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0F" w:rsidRDefault="00D44729">
      <w:r>
        <w:t>1</w:t>
      </w:r>
      <w:r>
        <w:tab/>
        <w:t xml:space="preserve">There will be a sale at the church.  I would like you to be there.  </w:t>
      </w:r>
    </w:p>
    <w:p w:rsidR="007C020F" w:rsidRDefault="007C020F"/>
    <w:p w:rsidR="00CE5E11" w:rsidRDefault="007C020F">
      <w:r>
        <w:t>2</w:t>
      </w:r>
      <w:r>
        <w:tab/>
        <w:t xml:space="preserve">There will be </w:t>
      </w:r>
      <w:r w:rsidR="00C37A2E">
        <w:t>a lot of stuff</w:t>
      </w:r>
      <w:r w:rsidR="00D44729">
        <w:t xml:space="preserve"> to look at and purchase.</w:t>
      </w:r>
    </w:p>
    <w:p w:rsidR="00D44729" w:rsidRDefault="00D44729"/>
    <w:p w:rsidR="00D44729" w:rsidRDefault="007C020F">
      <w:r>
        <w:t>3</w:t>
      </w:r>
      <w:r w:rsidR="00D44729">
        <w:tab/>
        <w:t xml:space="preserve">The man </w:t>
      </w:r>
      <w:r w:rsidR="00C37A2E">
        <w:t>had the ability to make the girl</w:t>
      </w:r>
      <w:r w:rsidR="00D44729">
        <w:t xml:space="preserve"> laugh.</w:t>
      </w:r>
    </w:p>
    <w:p w:rsidR="00D44729" w:rsidRDefault="00D44729"/>
    <w:p w:rsidR="00D44729" w:rsidRDefault="007C020F">
      <w:r>
        <w:t>4</w:t>
      </w:r>
      <w:r w:rsidR="00C37A2E">
        <w:tab/>
        <w:t>Are you able to go and</w:t>
      </w:r>
      <w:r>
        <w:t xml:space="preserve"> talk to the teacher?</w:t>
      </w:r>
    </w:p>
    <w:p w:rsidR="00D44729" w:rsidRDefault="00D44729"/>
    <w:p w:rsidR="00D44729" w:rsidRDefault="007C020F">
      <w:r>
        <w:t>5</w:t>
      </w:r>
      <w:r w:rsidR="00D44729">
        <w:tab/>
        <w:t>Could you open the letter and tell me what is in it?</w:t>
      </w:r>
    </w:p>
    <w:p w:rsidR="00D44729" w:rsidRDefault="00D44729"/>
    <w:p w:rsidR="00D44729" w:rsidRDefault="007C020F">
      <w:r>
        <w:t>6</w:t>
      </w:r>
      <w:r w:rsidR="00D44729">
        <w:tab/>
        <w:t>T</w:t>
      </w:r>
      <w:r w:rsidR="00996DC7">
        <w:t>he accident was very bad</w:t>
      </w:r>
    </w:p>
    <w:p w:rsidR="00D44729" w:rsidRDefault="00D44729"/>
    <w:p w:rsidR="00D44729" w:rsidRDefault="007C020F">
      <w:r>
        <w:t>7</w:t>
      </w:r>
      <w:r w:rsidR="00D44729">
        <w:tab/>
      </w:r>
      <w:r w:rsidR="00C37A2E">
        <w:t xml:space="preserve"> </w:t>
      </w:r>
      <w:proofErr w:type="gramStart"/>
      <w:r w:rsidR="00C37A2E">
        <w:t xml:space="preserve">The </w:t>
      </w:r>
      <w:r w:rsidR="00D44729">
        <w:t xml:space="preserve"> girl</w:t>
      </w:r>
      <w:proofErr w:type="gramEnd"/>
      <w:r w:rsidR="00D44729">
        <w:t xml:space="preserve"> caught a cold.</w:t>
      </w:r>
    </w:p>
    <w:p w:rsidR="00D44729" w:rsidRDefault="00D44729"/>
    <w:p w:rsidR="00D44729" w:rsidRDefault="007C020F">
      <w:r>
        <w:t>8</w:t>
      </w:r>
      <w:r>
        <w:tab/>
        <w:t xml:space="preserve">Jane and I </w:t>
      </w:r>
      <w:r w:rsidR="00C37A2E">
        <w:t>will go to the tea shop.  We would both like</w:t>
      </w:r>
      <w:r>
        <w:t xml:space="preserve"> a nice cup of tea.</w:t>
      </w:r>
    </w:p>
    <w:p w:rsidR="007C020F" w:rsidRDefault="007C020F"/>
    <w:p w:rsidR="007C020F" w:rsidRDefault="007C020F">
      <w:r>
        <w:t>9</w:t>
      </w:r>
      <w:r>
        <w:tab/>
        <w:t>I do not like it when you do not take notice of me.</w:t>
      </w:r>
    </w:p>
    <w:p w:rsidR="007C020F" w:rsidRDefault="007C020F"/>
    <w:p w:rsidR="007C020F" w:rsidRDefault="007C020F">
      <w:r>
        <w:t>10</w:t>
      </w:r>
      <w:r>
        <w:tab/>
        <w:t>I am in a bad mood.  I might shout at you if y</w:t>
      </w:r>
      <w:r w:rsidR="00996DC7">
        <w:t>ou do not do what you should.</w:t>
      </w:r>
      <w:bookmarkStart w:id="0" w:name="_GoBack"/>
      <w:bookmarkEnd w:id="0"/>
    </w:p>
    <w:sectPr w:rsidR="007C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29"/>
    <w:rsid w:val="001419C7"/>
    <w:rsid w:val="00193A40"/>
    <w:rsid w:val="00351D86"/>
    <w:rsid w:val="007C020F"/>
    <w:rsid w:val="00996DC7"/>
    <w:rsid w:val="00B533A1"/>
    <w:rsid w:val="00C37A2E"/>
    <w:rsid w:val="00D44729"/>
    <w:rsid w:val="00F26130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MidKent College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3</cp:revision>
  <dcterms:created xsi:type="dcterms:W3CDTF">2013-10-02T18:59:00Z</dcterms:created>
  <dcterms:modified xsi:type="dcterms:W3CDTF">2013-10-02T19:49:00Z</dcterms:modified>
</cp:coreProperties>
</file>